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4965.xml.htm"/>
      <w:bookmarkStart w:id="1" w:name="kswkform4_17873449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Gagnon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Keel Infrastructure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KEEL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38,888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3.33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1,386,624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Lovett,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1167" TargetMode="External"/><Relationship Id="rId5" Type="http://schemas.openxmlformats.org/officeDocument/2006/relationships/hyperlink" Target="http://www.sec.gov/cgi-bin/browse-edgar?action=getcompany&amp;CIK=00018124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3087</Characters>
  <CharactersWithSpaces>3583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