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LinkedIn: August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294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2945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X/Twitter: August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445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45770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1193800</wp:posOffset>
            </wp:positionH>
            <wp:positionV relativeFrom="page">
              <wp:posOffset>586105</wp:posOffset>
            </wp:positionV>
            <wp:extent cx="5160645" cy="3497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16064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2024-08-22T16:29:38Z</dcterms:created>
  <dcterms:modified xsi:type="dcterms:W3CDTF">2024-08-22T16:29:38Z</dcterms:modified>
</cp:coreProperties>
</file>